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789"/>
      </w:tblGrid>
      <w:tr w:rsidR="00471469" w:rsidTr="003E678B">
        <w:tc>
          <w:tcPr>
            <w:tcW w:w="5210" w:type="dxa"/>
            <w:shd w:val="clear" w:color="auto" w:fill="auto"/>
          </w:tcPr>
          <w:p w:rsidR="00471469" w:rsidRPr="005364AC" w:rsidRDefault="00471469" w:rsidP="003E678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471469" w:rsidRPr="005364AC" w:rsidRDefault="00471469" w:rsidP="003E678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364AC">
              <w:rPr>
                <w:rFonts w:ascii="Times New Roman" w:hAnsi="Times New Roman"/>
                <w:sz w:val="24"/>
              </w:rPr>
              <w:t xml:space="preserve">В комиссию Свердловской </w:t>
            </w:r>
          </w:p>
          <w:p w:rsidR="00471469" w:rsidRPr="005364AC" w:rsidRDefault="00471469" w:rsidP="003E678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>государственной академической филармонии</w:t>
            </w:r>
          </w:p>
          <w:p w:rsidR="00471469" w:rsidRPr="005364AC" w:rsidRDefault="00471469" w:rsidP="003E678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</w:rPr>
              <w:t>Колотурскому</w:t>
            </w:r>
            <w:proofErr w:type="spellEnd"/>
          </w:p>
        </w:tc>
      </w:tr>
    </w:tbl>
    <w:p w:rsidR="00471469" w:rsidRDefault="00471469" w:rsidP="00471469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471469" w:rsidRDefault="00471469" w:rsidP="00471469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471469" w:rsidRDefault="00471469" w:rsidP="00471469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ОТБОРЕ ПРЕТЕНДЕНТОВ НА ВАКАНТНУЮ ДОЛЖНОСТЬ</w:t>
      </w:r>
    </w:p>
    <w:p w:rsidR="00471469" w:rsidRDefault="00471469" w:rsidP="00471469">
      <w:pPr>
        <w:pStyle w:val="ConsNormal"/>
        <w:widowControl/>
        <w:pBdr>
          <w:bottom w:val="single" w:sz="8" w:space="2" w:color="000000"/>
        </w:pBdr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471469" w:rsidRPr="00885F2E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(ФИО, полностью)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допустить меня к участию в отборе на замещение должности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 </w:t>
      </w:r>
    </w:p>
    <w:p w:rsidR="00471469" w:rsidRPr="00885F2E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должности, наименование коллектива</w:t>
      </w:r>
      <w:r w:rsidRPr="00885F2E">
        <w:rPr>
          <w:rFonts w:ascii="Times New Roman" w:hAnsi="Times New Roman"/>
        </w:rPr>
        <w:t>).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отборе претендентов исполняю обязательную программу: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 ф-но: ______________________________________________________________________</w:t>
      </w:r>
    </w:p>
    <w:p w:rsidR="00471469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концертмейстера </w:t>
      </w:r>
      <w:r w:rsidRPr="00885F2E">
        <w:rPr>
          <w:rFonts w:ascii="Times New Roman" w:hAnsi="Times New Roman"/>
        </w:rPr>
        <w:t xml:space="preserve"> полностью</w:t>
      </w:r>
      <w:proofErr w:type="gramEnd"/>
      <w:r w:rsidRPr="00885F2E">
        <w:rPr>
          <w:rFonts w:ascii="Times New Roman" w:hAnsi="Times New Roman"/>
        </w:rPr>
        <w:t>)</w:t>
      </w:r>
    </w:p>
    <w:p w:rsidR="00471469" w:rsidRPr="00885F2E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информацией о проведении отбора ознакомлен (а):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_________________________________________________Подпись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 Дата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для связи: +7 ____________________________________</w:t>
      </w:r>
    </w:p>
    <w:p w:rsidR="00BE1A75" w:rsidRDefault="00BE1A75"/>
    <w:sectPr w:rsidR="00B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9"/>
    <w:rsid w:val="00471469"/>
    <w:rsid w:val="00B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E25D-9603-4248-A135-D62C3AF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</dc:creator>
  <cp:keywords/>
  <dc:description/>
  <cp:lastModifiedBy>N Ch</cp:lastModifiedBy>
  <cp:revision>1</cp:revision>
  <dcterms:created xsi:type="dcterms:W3CDTF">2018-05-26T09:22:00Z</dcterms:created>
  <dcterms:modified xsi:type="dcterms:W3CDTF">2018-05-26T09:22:00Z</dcterms:modified>
</cp:coreProperties>
</file>