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B" w:rsidRDefault="00716C6B" w:rsidP="00716C6B">
      <w:pPr>
        <w:jc w:val="right"/>
        <w:rPr>
          <w:i/>
        </w:rPr>
      </w:pPr>
      <w:r>
        <w:rPr>
          <w:i/>
        </w:rPr>
        <w:t>ПРИЛОЖЕНИЕ № 1</w:t>
      </w: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заявки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889"/>
      </w:tblGrid>
      <w:tr w:rsidR="00716C6B" w:rsidTr="00B07711">
        <w:tc>
          <w:tcPr>
            <w:tcW w:w="52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6C6B" w:rsidRDefault="00716C6B" w:rsidP="00B0771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16C6B" w:rsidRDefault="00716C6B" w:rsidP="00B07711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конкурсную комиссию </w:t>
            </w:r>
            <w:proofErr w:type="gramStart"/>
            <w:r>
              <w:rPr>
                <w:rFonts w:ascii="Times New Roman" w:hAnsi="Times New Roman"/>
                <w:sz w:val="24"/>
              </w:rPr>
              <w:t>Свердловской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16C6B" w:rsidRDefault="00716C6B" w:rsidP="00B07711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государственной академической филармонии</w:t>
            </w:r>
          </w:p>
          <w:p w:rsidR="00716C6B" w:rsidRDefault="00716C6B" w:rsidP="00B077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Председателю </w:t>
            </w:r>
          </w:p>
          <w:p w:rsidR="00716C6B" w:rsidRDefault="00716C6B" w:rsidP="00B077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А.Н.Колотурскому</w:t>
            </w:r>
            <w:proofErr w:type="spellEnd"/>
          </w:p>
        </w:tc>
      </w:tr>
    </w:tbl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КОНКУРСЕ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полностью)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допустить меня к участию в конкурсе на замещение должности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должности, наименование коллектива).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конкурсе исполняю обязательную программу: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Партия ф-но: ____________________________________________________________________________</w:t>
      </w:r>
    </w:p>
    <w:p w:rsidR="00716C6B" w:rsidRDefault="00716C6B" w:rsidP="00716C6B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полностью, концертмейстера)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информацией о проведении конкурса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(а):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716C6B" w:rsidRDefault="00716C6B" w:rsidP="00716C6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для связи +7 ____________________________________</w:t>
      </w:r>
    </w:p>
    <w:p w:rsidR="003803B5" w:rsidRDefault="00716C6B" w:rsidP="00716C6B">
      <w:bookmarkStart w:id="0" w:name="_GoBack"/>
      <w:bookmarkEnd w:id="0"/>
    </w:p>
    <w:sectPr w:rsidR="0038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B"/>
    <w:rsid w:val="00095801"/>
    <w:rsid w:val="00716C6B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C6B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C6B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Карасик Александра Егоровна</dc:creator>
  <cp:lastModifiedBy>Карасик Александра Егоровна</cp:lastModifiedBy>
  <cp:revision>1</cp:revision>
  <dcterms:created xsi:type="dcterms:W3CDTF">2023-03-13T12:59:00Z</dcterms:created>
  <dcterms:modified xsi:type="dcterms:W3CDTF">2023-03-13T13:00:00Z</dcterms:modified>
</cp:coreProperties>
</file>