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6A" w:rsidRPr="007C16DC" w:rsidRDefault="00A4786A" w:rsidP="00A478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16DC">
        <w:rPr>
          <w:rFonts w:ascii="Times New Roman" w:hAnsi="Times New Roman" w:cs="Times New Roman"/>
          <w:sz w:val="24"/>
          <w:szCs w:val="24"/>
        </w:rPr>
        <w:t>СОГЛАСИЕ</w:t>
      </w:r>
    </w:p>
    <w:p w:rsidR="00A4786A" w:rsidRPr="007C16DC" w:rsidRDefault="00A4786A" w:rsidP="00A478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4786A" w:rsidRPr="007C16DC" w:rsidRDefault="00A4786A" w:rsidP="00A478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  Я,__________________________________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C16DC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                           фамилия, имя, отчество</w:t>
      </w: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>проживающий по адресу (по месту регистрации)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C16DC">
        <w:rPr>
          <w:rFonts w:ascii="Times New Roman" w:hAnsi="Times New Roman" w:cs="Times New Roman"/>
          <w:sz w:val="24"/>
          <w:szCs w:val="24"/>
        </w:rPr>
        <w:t>__________________________________________________________________ паспорт _________ N ___________ дата выдачи ______________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6DC">
        <w:rPr>
          <w:rFonts w:ascii="Times New Roman" w:hAnsi="Times New Roman" w:cs="Times New Roman"/>
          <w:sz w:val="24"/>
          <w:szCs w:val="24"/>
        </w:rPr>
        <w:t>выдавшего органа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C16DC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gramStart"/>
      <w:r w:rsidRPr="007C16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6D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C16DC">
        <w:rPr>
          <w:rFonts w:ascii="Times New Roman" w:hAnsi="Times New Roman" w:cs="Times New Roman"/>
          <w:sz w:val="24"/>
          <w:szCs w:val="24"/>
        </w:rPr>
        <w:t xml:space="preserve">  с  требованиями  </w:t>
      </w:r>
      <w:hyperlink r:id="rId6" w:history="1">
        <w:r w:rsidRPr="007C16DC">
          <w:rPr>
            <w:rFonts w:ascii="Times New Roman" w:hAnsi="Times New Roman" w:cs="Times New Roman"/>
            <w:color w:val="0000FF"/>
            <w:sz w:val="24"/>
            <w:szCs w:val="24"/>
          </w:rPr>
          <w:t>статьи  9</w:t>
        </w:r>
      </w:hyperlink>
      <w:r w:rsidRPr="007C16DC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 N 152-ФЗ "О персональных данных",  даю свое согласие Свердловской филармонии (ИНН 6660000720), расположенной   по адресу г. Екатеринбург ул. </w:t>
      </w:r>
      <w:proofErr w:type="spellStart"/>
      <w:r w:rsidRPr="007C16DC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7C16DC">
        <w:rPr>
          <w:rFonts w:ascii="Times New Roman" w:hAnsi="Times New Roman" w:cs="Times New Roman"/>
          <w:sz w:val="24"/>
          <w:szCs w:val="24"/>
        </w:rPr>
        <w:t xml:space="preserve"> 38а, на обработку моих  персональных данных,  включающих:</w:t>
      </w: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C16DC">
        <w:rPr>
          <w:rFonts w:ascii="Times New Roman" w:hAnsi="Times New Roman" w:cs="Times New Roman"/>
          <w:sz w:val="24"/>
          <w:szCs w:val="24"/>
        </w:rPr>
        <w:t xml:space="preserve">фамилию, имя, отчество,  дата рождения,  гражданство, домашний адрес, телефон, электронная почта, образование, </w:t>
      </w:r>
      <w:proofErr w:type="gramEnd"/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DC">
        <w:rPr>
          <w:rFonts w:ascii="Times New Roman" w:hAnsi="Times New Roman" w:cs="Times New Roman"/>
          <w:b/>
          <w:sz w:val="24"/>
          <w:szCs w:val="24"/>
        </w:rPr>
        <w:t xml:space="preserve">для обработки в целях формирования творческого резерва для работы в Симфоническом хоре.  </w:t>
      </w: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>Предоставляю право  Свердловской филармонии осуществлять все действия (операции</w:t>
      </w:r>
      <w:proofErr w:type="gramStart"/>
      <w:r w:rsidRPr="007C16D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C16DC">
        <w:rPr>
          <w:rFonts w:ascii="Times New Roman" w:hAnsi="Times New Roman" w:cs="Times New Roman"/>
          <w:sz w:val="24"/>
          <w:szCs w:val="24"/>
        </w:rPr>
        <w:t xml:space="preserve">  моими  персональными  данными, включая сбор, систематизацию, накопление, хранение,     обновление,    изменение,    использование,    обезличивание, блокирование, уничтожение.</w:t>
      </w: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  Срок  действия  настоящего  согласия  -  период  времени  до  истечения установленных   нормативными   актами   сроков   хранения   соответствующей  информации  или  документов.</w:t>
      </w: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  Настоящее согласие на обработку персональных данных может быть отозвано в   порядке,   установленном   Федеральным   </w:t>
      </w:r>
      <w:hyperlink r:id="rId7" w:history="1">
        <w:r w:rsidRPr="007C16D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16DC">
        <w:rPr>
          <w:rFonts w:ascii="Times New Roman" w:hAnsi="Times New Roman" w:cs="Times New Roman"/>
          <w:sz w:val="24"/>
          <w:szCs w:val="24"/>
        </w:rPr>
        <w:t xml:space="preserve">  Российской  Федерации  от 27.07.2006 N 152-ФЗ "О персональных данных". </w:t>
      </w: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>Подпись субъекта персональных данных</w:t>
      </w: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_____________   ___________________</w:t>
      </w: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    подпись           Ф.И.О.</w:t>
      </w: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86A" w:rsidRPr="007C16DC" w:rsidRDefault="00A4786A" w:rsidP="00A47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                                    "__" _________ 20__ г.</w:t>
      </w:r>
    </w:p>
    <w:p w:rsidR="00A4786A" w:rsidRPr="007C16DC" w:rsidRDefault="00A4786A" w:rsidP="00A478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86A" w:rsidRPr="007C16DC" w:rsidRDefault="00A4786A" w:rsidP="00A4786A"/>
    <w:p w:rsidR="00A4786A" w:rsidRPr="007C16DC" w:rsidRDefault="00A4786A" w:rsidP="00A4786A"/>
    <w:p w:rsidR="00FF3B3B" w:rsidRDefault="00FF3B3B"/>
    <w:sectPr w:rsidR="00FF3B3B" w:rsidSect="001474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4E"/>
    <w:multiLevelType w:val="hybridMultilevel"/>
    <w:tmpl w:val="80C8E52C"/>
    <w:lvl w:ilvl="0" w:tplc="A06CB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20"/>
    <w:rsid w:val="008508DA"/>
    <w:rsid w:val="00A4786A"/>
    <w:rsid w:val="00C06B20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EE5E1C200A7BC93BE4378846B52B51D275FB7B1FCF47B2DEEEAE8EFD08p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EE5E1C200A7BC93BE4378846B52B51D275FB7B1FCF47B2DEEEAE8EFD8657CF2ABC83A4FE8C14150Fp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Мехоношина Ольга Николаевна</dc:creator>
  <cp:keywords/>
  <dc:description/>
  <cp:lastModifiedBy>Мехоношина Ольга Николаевна</cp:lastModifiedBy>
  <cp:revision>4</cp:revision>
  <dcterms:created xsi:type="dcterms:W3CDTF">2021-10-25T08:52:00Z</dcterms:created>
  <dcterms:modified xsi:type="dcterms:W3CDTF">2021-10-25T08:53:00Z</dcterms:modified>
</cp:coreProperties>
</file>